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31" w:rsidRPr="005076EA" w:rsidRDefault="00377C31" w:rsidP="003F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C31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№3 </w:t>
      </w: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Чернянка Белгородской области»</w:t>
      </w: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446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Тема: Трапезы и еда. В кафе.</w:t>
      </w: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6" w:rsidRDefault="00C85446" w:rsidP="00C85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</w:t>
      </w:r>
    </w:p>
    <w:p w:rsidR="00C85446" w:rsidRPr="00C85446" w:rsidRDefault="00C85446" w:rsidP="00C8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учитель иностранных языков </w:t>
      </w:r>
    </w:p>
    <w:p w:rsidR="00C85446" w:rsidRDefault="00C85446" w:rsidP="00C85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муниципального бюджетного            общеобразовательного учреждения</w:t>
      </w:r>
    </w:p>
    <w:p w:rsidR="00C85446" w:rsidRDefault="00C85446" w:rsidP="00C85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«Средняя общеобразовательная       школа №3  п. Чернянка </w:t>
      </w:r>
    </w:p>
    <w:p w:rsidR="00C85446" w:rsidRDefault="00C85446" w:rsidP="00C85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области»</w:t>
      </w:r>
    </w:p>
    <w:p w:rsidR="0034244B" w:rsidRPr="00C85446" w:rsidRDefault="0034244B" w:rsidP="00C85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Default="00C85446" w:rsidP="003F1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446" w:rsidRPr="00C85446" w:rsidRDefault="00C85446" w:rsidP="003F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0B3" w:rsidRPr="005076EA" w:rsidRDefault="00BF00B3" w:rsidP="003F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FA" w:rsidRPr="005076EA" w:rsidRDefault="00BF00B3" w:rsidP="005076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076E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076EA">
        <w:rPr>
          <w:rFonts w:ascii="Times New Roman" w:hAnsi="Times New Roman" w:cs="Times New Roman"/>
          <w:sz w:val="28"/>
          <w:szCs w:val="28"/>
        </w:rPr>
        <w:t xml:space="preserve"> </w:t>
      </w:r>
      <w:r w:rsidR="005076EA" w:rsidRPr="005076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D2FFA" w:rsidRPr="00507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</w:p>
    <w:p w:rsidR="00DD2FFA" w:rsidRPr="005076EA" w:rsidRDefault="005076EA" w:rsidP="00507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коммуникативных  учебных действий:</w:t>
      </w:r>
    </w:p>
    <w:p w:rsidR="00DD2FFA" w:rsidRPr="005076EA" w:rsidRDefault="00DD2FFA" w:rsidP="005076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6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6EA" w:rsidRPr="00507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07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азвитие умения взаимодействовать с окружающими при выполнении ра</w:t>
      </w:r>
      <w:r w:rsidRPr="00507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507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ных ролей в пределах речевых потребностей и возможностей </w:t>
      </w:r>
    </w:p>
    <w:p w:rsidR="005076EA" w:rsidRPr="005076EA" w:rsidRDefault="005076EA" w:rsidP="00507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="00DD2FFA" w:rsidRPr="00507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</w:t>
      </w:r>
    </w:p>
    <w:p w:rsidR="005076EA" w:rsidRDefault="005076EA" w:rsidP="00507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</w:t>
      </w:r>
      <w:r w:rsidR="00DD2FFA" w:rsidRPr="00507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2FFA" w:rsidRPr="00507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учебной деятельности</w:t>
      </w:r>
    </w:p>
    <w:p w:rsidR="00746964" w:rsidRPr="005076EA" w:rsidRDefault="00746964" w:rsidP="00507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789E" w:rsidRPr="005076EA" w:rsidRDefault="005D789E" w:rsidP="003F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</w:t>
      </w:r>
      <w:proofErr w:type="gramStart"/>
      <w:r w:rsidRPr="00507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76EA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групповая</w:t>
      </w:r>
    </w:p>
    <w:p w:rsidR="005076EA" w:rsidRPr="005076EA" w:rsidRDefault="005D789E" w:rsidP="00507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7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оборудование:</w:t>
      </w:r>
      <w:r w:rsidRPr="005076EA">
        <w:rPr>
          <w:rFonts w:ascii="Times New Roman" w:hAnsi="Times New Roman" w:cs="Times New Roman"/>
          <w:color w:val="333333"/>
          <w:sz w:val="28"/>
          <w:szCs w:val="28"/>
        </w:rPr>
        <w:t xml:space="preserve"> компьютер </w:t>
      </w:r>
    </w:p>
    <w:p w:rsidR="005076EA" w:rsidRPr="005076EA" w:rsidRDefault="005076EA" w:rsidP="00507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6EA" w:rsidRPr="005076EA" w:rsidRDefault="005076EA" w:rsidP="00507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6E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F00B3" w:rsidRPr="005076EA" w:rsidRDefault="00BF00B3" w:rsidP="003F1E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53977" w:rsidRPr="005076EA" w:rsidRDefault="00653977" w:rsidP="003F1E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445"/>
        <w:gridCol w:w="2390"/>
        <w:gridCol w:w="3828"/>
        <w:gridCol w:w="2551"/>
        <w:gridCol w:w="851"/>
      </w:tblGrid>
      <w:tr w:rsidR="005076EA" w:rsidRPr="005076EA" w:rsidTr="005076EA">
        <w:tc>
          <w:tcPr>
            <w:tcW w:w="445" w:type="dxa"/>
            <w:vAlign w:val="center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0" w:type="dxa"/>
            <w:vAlign w:val="center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цели каждого из них</w:t>
            </w:r>
          </w:p>
        </w:tc>
        <w:tc>
          <w:tcPr>
            <w:tcW w:w="3828" w:type="dxa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учителя </w:t>
            </w:r>
          </w:p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</w:t>
            </w:r>
          </w:p>
        </w:tc>
        <w:tc>
          <w:tcPr>
            <w:tcW w:w="851" w:type="dxa"/>
            <w:vAlign w:val="center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</w:t>
            </w:r>
          </w:p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507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507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мин.)</w:t>
            </w:r>
          </w:p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76EA" w:rsidRPr="005076EA" w:rsidTr="005076EA">
        <w:tc>
          <w:tcPr>
            <w:tcW w:w="445" w:type="dxa"/>
          </w:tcPr>
          <w:p w:rsidR="008600BB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90" w:type="dxa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актуализ</w:t>
            </w:r>
            <w:r w:rsidRPr="005076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5076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ции извест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способа действия</w:t>
            </w:r>
          </w:p>
          <w:p w:rsidR="008600BB" w:rsidRPr="005076EA" w:rsidRDefault="00C85446" w:rsidP="003F1E79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-о</w:t>
            </w:r>
            <w:r w:rsidR="00D43B20" w:rsidRPr="005076E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бщее предста</w:t>
            </w:r>
            <w:r w:rsidR="00D43B20" w:rsidRPr="005076E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в</w:t>
            </w:r>
            <w:r w:rsidR="00D43B20" w:rsidRPr="005076E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ление о мире как многоязычном и поликультурном сообществе</w:t>
            </w:r>
          </w:p>
        </w:tc>
        <w:tc>
          <w:tcPr>
            <w:tcW w:w="3828" w:type="dxa"/>
          </w:tcPr>
          <w:p w:rsidR="008600BB" w:rsidRPr="00C85446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</w:t>
            </w:r>
            <w:r w:rsidRPr="00C854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6F1F37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</w:p>
          <w:p w:rsidR="006F1F37" w:rsidRPr="005076EA" w:rsidRDefault="006F1F37" w:rsidP="006F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 to you</w:t>
            </w:r>
          </w:p>
          <w:p w:rsidR="006F1F37" w:rsidRPr="005076EA" w:rsidRDefault="006F1F37" w:rsidP="006F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 my dear,</w:t>
            </w:r>
          </w:p>
          <w:p w:rsidR="006F1F37" w:rsidRPr="005076EA" w:rsidRDefault="006F1F37" w:rsidP="006F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glad to see you.</w:t>
            </w: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00BB" w:rsidRPr="005076EA" w:rsidRDefault="006F1F37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00BB" w:rsidRPr="005076EA">
              <w:rPr>
                <w:rFonts w:ascii="Times New Roman" w:hAnsi="Times New Roman" w:cs="Times New Roman"/>
                <w:sz w:val="28"/>
                <w:szCs w:val="28"/>
              </w:rPr>
              <w:t>Ребята, посмотрите, кто пришел к нам сегодня в го</w:t>
            </w:r>
            <w:r w:rsidR="008600BB" w:rsidRPr="005076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00BB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ти? 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- Good morning, chil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ren! How are you, S., R.?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8600BB" w:rsidRPr="00C85446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здороваются</w:t>
            </w: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="006F1F37"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6F1F37" w:rsidRPr="00C85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 to you</w:t>
            </w: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 my dear,</w:t>
            </w: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glad to see you.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6F1F37" w:rsidRPr="00C85446" w:rsidRDefault="008600BB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-Алиса</w:t>
            </w:r>
          </w:p>
          <w:p w:rsidR="008600BB" w:rsidRPr="00C85446" w:rsidRDefault="008600BB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Беседа с</w:t>
            </w:r>
            <w:r w:rsidR="00B50A76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куклой</w:t>
            </w:r>
          </w:p>
          <w:p w:rsidR="006F1F37" w:rsidRPr="00C85446" w:rsidRDefault="006F1F37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  <w:r w:rsidRPr="00C85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C854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C8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Дети сидят пол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кругом</w:t>
            </w:r>
          </w:p>
        </w:tc>
        <w:tc>
          <w:tcPr>
            <w:tcW w:w="851" w:type="dxa"/>
          </w:tcPr>
          <w:p w:rsidR="008600BB" w:rsidRPr="005076EA" w:rsidRDefault="00746964" w:rsidP="0074696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2-3 мин</w:t>
            </w:r>
          </w:p>
        </w:tc>
      </w:tr>
      <w:tr w:rsidR="005076EA" w:rsidRPr="005076EA" w:rsidTr="005076EA">
        <w:tc>
          <w:tcPr>
            <w:tcW w:w="445" w:type="dxa"/>
          </w:tcPr>
          <w:p w:rsidR="008600BB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Определение с</w:t>
            </w:r>
            <w:r w:rsidRPr="005076E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</w:t>
            </w:r>
            <w:r w:rsidRPr="005076E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вместной </w:t>
            </w:r>
            <w:r w:rsidRPr="005076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деятельности</w:t>
            </w:r>
          </w:p>
          <w:p w:rsidR="00D43B20" w:rsidRPr="005076EA" w:rsidRDefault="00DD2FFA" w:rsidP="00DD2FFA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076E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-</w:t>
            </w:r>
            <w:r w:rsidR="00DE475B" w:rsidRPr="005076E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формирование мотивации к из</w:t>
            </w:r>
            <w:r w:rsidR="00DE475B" w:rsidRPr="005076E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у</w:t>
            </w:r>
            <w:r w:rsidR="00DE475B" w:rsidRPr="005076E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чению </w:t>
            </w:r>
            <w:r w:rsidRPr="005076E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английск</w:t>
            </w:r>
            <w:r w:rsidRPr="005076E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о</w:t>
            </w:r>
            <w:r w:rsidRPr="005076E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го</w:t>
            </w:r>
            <w:r w:rsidR="00DE475B" w:rsidRPr="005076E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языка </w:t>
            </w:r>
          </w:p>
        </w:tc>
        <w:tc>
          <w:tcPr>
            <w:tcW w:w="3828" w:type="dxa"/>
          </w:tcPr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 Ребята, вы помните, Алиса приехала к нам из Англии, где дети любят играть, отд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хать, веселиться. А вы люб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те играть и веселиться? Тогда сегодня Алиса приглашает нас в гости в английское к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фе. Но вначале скажите, вы были когда-нибудь в насто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щем кафе?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lish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А вы умеете общаться на английском языке? Знаете ли вы названия продуктов? Сможете ли вы 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сделать заказ 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на английском языке, Нет? Давайте научимся? </w:t>
            </w:r>
          </w:p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0BB" w:rsidRPr="00C85446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беседуют с учителем</w:t>
            </w:r>
          </w:p>
          <w:p w:rsidR="006F1F37" w:rsidRPr="00C85446" w:rsidRDefault="006F1F37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F37" w:rsidRPr="005076EA" w:rsidRDefault="006F1F37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любим.</w:t>
            </w: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446" w:rsidRDefault="00C85446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ыли</w:t>
            </w:r>
            <w:proofErr w:type="spellEnd"/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446" w:rsidRDefault="00C85446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Нет.</w:t>
            </w:r>
          </w:p>
          <w:p w:rsidR="006F1F37" w:rsidRPr="005076EA" w:rsidRDefault="006F1F37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Давайте!</w:t>
            </w: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600BB" w:rsidRPr="00746964" w:rsidRDefault="00746964" w:rsidP="0074696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2 мин</w:t>
            </w:r>
          </w:p>
        </w:tc>
      </w:tr>
      <w:tr w:rsidR="005076EA" w:rsidRPr="005076EA" w:rsidTr="005076EA">
        <w:tc>
          <w:tcPr>
            <w:tcW w:w="445" w:type="dxa"/>
          </w:tcPr>
          <w:p w:rsidR="008600BB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0" w:type="dxa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Проектирование и моделирование нового способа деятельности</w:t>
            </w:r>
          </w:p>
          <w:p w:rsidR="00DD2FFA" w:rsidRPr="005076EA" w:rsidRDefault="00DD2FFA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</w:p>
          <w:p w:rsidR="00D43B20" w:rsidRPr="005076EA" w:rsidRDefault="00DE475B" w:rsidP="003F1E7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D43B20"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Расширение о</w:t>
            </w:r>
            <w:r w:rsidR="00D43B20"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="00D43B20"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щего лингвист</w:t>
            </w:r>
            <w:r w:rsidR="00D43B20"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D43B20"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ческого кругозора младшего школ</w:t>
            </w:r>
            <w:r w:rsidR="00D43B20"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r w:rsidR="00D43B20"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ника.</w:t>
            </w:r>
          </w:p>
          <w:p w:rsidR="00DE475B" w:rsidRPr="005076EA" w:rsidRDefault="00DE475B" w:rsidP="003F1E7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-Знакомство с миром зарубе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ных сверстников с использованием средств изуча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мого иностра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ного языка.</w:t>
            </w:r>
          </w:p>
          <w:p w:rsidR="00DD2FFA" w:rsidRPr="005076EA" w:rsidRDefault="00DD2FFA" w:rsidP="003F1E7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Метапредме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ные</w:t>
            </w:r>
            <w:proofErr w:type="spellEnd"/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Коммуник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а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тивные УУД</w:t>
            </w:r>
          </w:p>
          <w:p w:rsidR="00DE475B" w:rsidRPr="005076EA" w:rsidRDefault="00DE475B" w:rsidP="003F1E7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Развитие ко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муникативных способностей школьника.</w:t>
            </w:r>
          </w:p>
        </w:tc>
        <w:tc>
          <w:tcPr>
            <w:tcW w:w="3828" w:type="dxa"/>
          </w:tcPr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F1F37"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1E79" w:rsidRPr="005076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авайте вспомним названия продуктов.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Речевая зарядка.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Кукла: Ребята, закончите фразы: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Вкуснотища – </w:t>
            </w:r>
            <w:r w:rsidRPr="005076EA">
              <w:rPr>
                <w:rFonts w:ascii="Times New Roman" w:hAnsi="Times New Roman"/>
                <w:sz w:val="28"/>
                <w:szCs w:val="28"/>
              </w:rPr>
              <w:t>very</w:t>
            </w: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076EA">
              <w:rPr>
                <w:rFonts w:ascii="Times New Roman" w:hAnsi="Times New Roman"/>
                <w:sz w:val="28"/>
                <w:szCs w:val="28"/>
              </w:rPr>
              <w:t>good</w:t>
            </w: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! Пищу называют ...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Молоко я пить привык. М</w:t>
            </w: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локо иначе…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Это вовсе не каприз, сыр мы называем …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Масло нужно всем ребятам. Масло по-английски…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Всегда ты сладкий ждешь </w:t>
            </w:r>
            <w:r w:rsidR="00D43B20"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сюрприз. Конфетки по-английски </w:t>
            </w:r>
            <w:r w:rsidR="00C85446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Я все варенье это съем. Вар</w:t>
            </w: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нье по-английски…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Рыбу </w:t>
            </w:r>
            <w:proofErr w:type="gramStart"/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ловишь</w:t>
            </w:r>
            <w:proofErr w:type="gramEnd"/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шумишь. Рыба по-английски…</w:t>
            </w:r>
          </w:p>
          <w:p w:rsidR="008600BB" w:rsidRPr="00C85446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Полез на дерево мой брат. Орехи</w:t>
            </w:r>
            <w:r w:rsidRPr="00C8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рвет</w:t>
            </w:r>
            <w:r w:rsidRPr="00C854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Орешек</w:t>
            </w:r>
            <w:r w:rsidRPr="00C85446">
              <w:rPr>
                <w:rFonts w:ascii="Times New Roman" w:hAnsi="Times New Roman"/>
                <w:sz w:val="28"/>
                <w:szCs w:val="28"/>
              </w:rPr>
              <w:t xml:space="preserve"> - …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6E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Игра</w:t>
            </w:r>
            <w:r w:rsidR="007F703D" w:rsidRPr="0050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03D" w:rsidRPr="00C85446" w:rsidRDefault="007F703D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6EA">
              <w:rPr>
                <w:rFonts w:ascii="Times New Roman" w:hAnsi="Times New Roman"/>
                <w:sz w:val="28"/>
                <w:szCs w:val="28"/>
              </w:rPr>
              <w:t>-Stand up who likes apple.</w:t>
            </w:r>
          </w:p>
          <w:p w:rsidR="00D43B20" w:rsidRPr="00C85446" w:rsidRDefault="00D43B20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F703D" w:rsidRPr="005076EA" w:rsidRDefault="007F703D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6EA">
              <w:rPr>
                <w:rFonts w:ascii="Times New Roman" w:hAnsi="Times New Roman"/>
                <w:sz w:val="28"/>
                <w:szCs w:val="28"/>
              </w:rPr>
              <w:t>-Sit down who likes milk.</w:t>
            </w:r>
          </w:p>
          <w:p w:rsidR="007F703D" w:rsidRPr="005076EA" w:rsidRDefault="007F703D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F703D" w:rsidRPr="00C85446" w:rsidRDefault="007F703D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6EA">
              <w:rPr>
                <w:rFonts w:ascii="Times New Roman" w:hAnsi="Times New Roman"/>
                <w:sz w:val="28"/>
                <w:szCs w:val="28"/>
              </w:rPr>
              <w:t>-Turn to the right who likes jam.</w:t>
            </w:r>
          </w:p>
          <w:p w:rsidR="007F703D" w:rsidRPr="00C85446" w:rsidRDefault="007F703D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F703D" w:rsidRPr="005076EA" w:rsidRDefault="007F703D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6EA">
              <w:rPr>
                <w:rFonts w:ascii="Times New Roman" w:hAnsi="Times New Roman"/>
                <w:sz w:val="28"/>
                <w:szCs w:val="28"/>
              </w:rPr>
              <w:t>-Turn to the left who likes nuts</w:t>
            </w:r>
          </w:p>
          <w:p w:rsidR="007F703D" w:rsidRPr="00C85446" w:rsidRDefault="007F703D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>- Молодцы, ребята, а теперь отгадайте мои загадки на английском языке:</w:t>
            </w:r>
          </w:p>
          <w:p w:rsidR="008600BB" w:rsidRPr="005076EA" w:rsidRDefault="008600BB" w:rsidP="003F1E79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green, big and round. Ra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bits and goats like it. 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It is yellow. Monkeys like to eat it. 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is orange and long. Rabbits like to eat it. </w:t>
            </w:r>
          </w:p>
          <w:p w:rsidR="008600BB" w:rsidRPr="00C85446" w:rsidRDefault="008600BB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is yellow, not sweet. I drink tea with it. </w:t>
            </w:r>
          </w:p>
          <w:p w:rsidR="009B5B3C" w:rsidRPr="005076EA" w:rsidRDefault="008600BB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лексических н</w:t>
            </w:r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выков: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знаете, что англичане любят приходить в кафе на обед или </w:t>
            </w:r>
            <w:proofErr w:type="spellStart"/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ланч</w:t>
            </w:r>
            <w:proofErr w:type="spellEnd"/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. (Пок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зывает фотографии лондо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ских кафе, ресторанов). </w:t>
            </w: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А вы знаете, кто покупает продукты?</w:t>
            </w:r>
          </w:p>
          <w:p w:rsidR="008600BB" w:rsidRPr="005076EA" w:rsidRDefault="008600BB" w:rsidP="003F1E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</w:t>
            </w:r>
            <w:proofErr w:type="spellEnd"/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пауза.</w:t>
            </w:r>
          </w:p>
          <w:p w:rsidR="008600BB" w:rsidRPr="005076EA" w:rsidRDefault="009B5B3C" w:rsidP="003F1E79">
            <w:pPr>
              <w:pStyle w:val="a4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Правильно, </w:t>
            </w:r>
            <w:proofErr w:type="gramStart"/>
            <w:r w:rsidR="008600BB" w:rsidRPr="005076EA">
              <w:rPr>
                <w:rFonts w:ascii="Times New Roman" w:hAnsi="Times New Roman"/>
                <w:sz w:val="28"/>
                <w:szCs w:val="28"/>
                <w:lang w:val="ru-RU"/>
              </w:rPr>
              <w:t>давайте</w:t>
            </w:r>
            <w:proofErr w:type="gramEnd"/>
            <w:r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мы</w:t>
            </w:r>
            <w:r w:rsidR="008600BB" w:rsidRPr="00507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приготовим продукты. 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тель называет любое слово по теме «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</w:rPr>
              <w:t>Food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». Если названное слово – фрукт, дети должны поднять вверх руки, показ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вая, будто они снимают его с дерева. Если названное слово – овощ, все дети должны присесть на корточки и ср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вать его с грядки. Если н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званное слово не относится к фруктам и овощам (напр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мер, мясо, молоко, чай), то все должны стоять с опуще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ными вниз руками. Кто ош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бается, выходит из круга. П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следний оставшийся – поб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="008600BB" w:rsidRPr="005076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дитель. Темп в игре должен постоянно расти.</w:t>
            </w:r>
          </w:p>
          <w:p w:rsidR="009B5B3C" w:rsidRPr="005076EA" w:rsidRDefault="009B5B3C" w:rsidP="009B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-В каждом кафе есть свое м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ню (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menu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) с различными блюдами. Меню - это н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большая книга с перечнем блюд и показывает заранее изготовленное меню.</w:t>
            </w:r>
          </w:p>
          <w:p w:rsidR="008600BB" w:rsidRPr="00C85446" w:rsidRDefault="009B5B3C" w:rsidP="00C85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Ребята, я приглашаю вас в кафе</w:t>
            </w:r>
            <w:r w:rsidR="00C8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F1E79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0BB" w:rsidRPr="00C85446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  <w:p w:rsidR="003F1E79" w:rsidRPr="00C85446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5446" w:rsidRPr="00746964" w:rsidRDefault="00C85446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food</w:t>
            </w:r>
          </w:p>
          <w:p w:rsidR="003F1E79" w:rsidRPr="005076EA" w:rsidRDefault="003F1E79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milk</w:t>
            </w: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-cheese</w:t>
            </w: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-butter</w:t>
            </w: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5446" w:rsidRPr="00746964" w:rsidRDefault="00C85446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sweets</w:t>
            </w: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jam</w:t>
            </w: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fish</w:t>
            </w: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nut</w:t>
            </w: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Встают, кто любит яблоки</w:t>
            </w: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Садятся, кто любит молоко. </w:t>
            </w:r>
          </w:p>
          <w:p w:rsidR="007F703D" w:rsidRPr="005076EA" w:rsidRDefault="006F1F37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Поворачиваются на</w:t>
            </w:r>
            <w:r w:rsidR="007F703D"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право, кто любит варенье.</w:t>
            </w: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Поворачиваются </w:t>
            </w:r>
            <w:r w:rsidR="006F1F37"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лево, кто любит орехи.</w:t>
            </w:r>
          </w:p>
          <w:p w:rsidR="00D43B20" w:rsidRPr="005076EA" w:rsidRDefault="00D43B20" w:rsidP="007F7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446" w:rsidRDefault="00C85446" w:rsidP="007F7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03D" w:rsidRPr="00C85446" w:rsidRDefault="007F703D" w:rsidP="007F70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-cabbage</w:t>
            </w:r>
          </w:p>
          <w:p w:rsidR="00C85446" w:rsidRPr="00746964" w:rsidRDefault="00C85446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703D" w:rsidRPr="005076EA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-cheese</w:t>
            </w:r>
          </w:p>
          <w:p w:rsidR="007F703D" w:rsidRPr="00C85446" w:rsidRDefault="007F703D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703D" w:rsidRPr="005076EA" w:rsidRDefault="007F703D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 carrot</w:t>
            </w:r>
          </w:p>
          <w:p w:rsidR="007F703D" w:rsidRPr="005076EA" w:rsidRDefault="007F703D" w:rsidP="003F1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703D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7F703D" w:rsidRPr="005076E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7F703D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03D" w:rsidRPr="005076EA">
              <w:rPr>
                <w:rFonts w:ascii="Times New Roman" w:hAnsi="Times New Roman" w:cs="Times New Roman"/>
                <w:sz w:val="28"/>
                <w:szCs w:val="28"/>
              </w:rPr>
              <w:t>lemon</w:t>
            </w:r>
            <w:proofErr w:type="spellEnd"/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-Повара.</w:t>
            </w: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стоят в кругу.</w:t>
            </w: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B3C" w:rsidRPr="005076EA" w:rsidRDefault="009B5B3C" w:rsidP="009B5B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поднимают вверх руки, пок</w:t>
            </w: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зывая, будто они снимают фрукт с дерева.</w:t>
            </w:r>
          </w:p>
          <w:p w:rsidR="009B5B3C" w:rsidRPr="005076EA" w:rsidRDefault="009B5B3C" w:rsidP="009B5B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B3C" w:rsidRPr="005076EA" w:rsidRDefault="009B5B3C" w:rsidP="009B5B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приседают на корточки и срыв</w:t>
            </w: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 овощ с грядки.</w:t>
            </w:r>
          </w:p>
          <w:p w:rsidR="009B5B3C" w:rsidRPr="005076EA" w:rsidRDefault="009B5B3C" w:rsidP="009B5B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B3C" w:rsidRPr="005076EA" w:rsidRDefault="009B5B3C" w:rsidP="009B5B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5B3C" w:rsidRPr="005076EA" w:rsidRDefault="009B5B3C" w:rsidP="009B5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стоят с оп</w:t>
            </w: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щенными вниз р</w:t>
            </w: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07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ками.</w:t>
            </w:r>
          </w:p>
        </w:tc>
        <w:tc>
          <w:tcPr>
            <w:tcW w:w="851" w:type="dxa"/>
          </w:tcPr>
          <w:p w:rsidR="008600BB" w:rsidRPr="005076EA" w:rsidRDefault="00746964" w:rsidP="0074696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7-8 мин</w:t>
            </w:r>
          </w:p>
        </w:tc>
      </w:tr>
      <w:tr w:rsidR="005076EA" w:rsidRPr="00746964" w:rsidTr="005076EA">
        <w:tc>
          <w:tcPr>
            <w:tcW w:w="445" w:type="dxa"/>
          </w:tcPr>
          <w:p w:rsidR="008600BB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0" w:type="dxa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нов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способа де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тельности</w:t>
            </w:r>
          </w:p>
          <w:p w:rsidR="00DD2FFA" w:rsidRPr="005076EA" w:rsidRDefault="00DD2FFA" w:rsidP="00DD2FF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</w:p>
          <w:p w:rsidR="00DD2FFA" w:rsidRPr="005076EA" w:rsidRDefault="00DD2FFA" w:rsidP="00DD2F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Осознание яз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 как основного средства общ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ния между люд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ми.</w:t>
            </w:r>
          </w:p>
          <w:p w:rsidR="00DD2FFA" w:rsidRPr="005076EA" w:rsidRDefault="00DD2FFA" w:rsidP="00DD2F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Формирование мотивации уче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ной деятельн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</w:t>
            </w:r>
          </w:p>
          <w:p w:rsidR="00DD2FFA" w:rsidRPr="005076EA" w:rsidRDefault="00DD2FFA" w:rsidP="00DD2F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2FFA" w:rsidRPr="005076EA" w:rsidRDefault="00DD2FFA" w:rsidP="00DD2F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Метапредме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ные</w:t>
            </w:r>
            <w:proofErr w:type="spellEnd"/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Коммуник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а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тивные УУД</w:t>
            </w:r>
          </w:p>
          <w:p w:rsidR="00D43B20" w:rsidRPr="005076EA" w:rsidRDefault="00D43B20" w:rsidP="003F1E7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умения взаимодейств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вать с окр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жающими при выполнении ра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ных ролей в пр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делах речевых потребностей и возможностей </w:t>
            </w:r>
          </w:p>
          <w:p w:rsidR="00DE475B" w:rsidRPr="005076EA" w:rsidRDefault="00DE475B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28" w:type="dxa"/>
          </w:tcPr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Кукла: - Ребята, в нашем кафе нет меню. Предлагаю вам п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пробовать самим составить его. </w:t>
            </w:r>
          </w:p>
          <w:p w:rsidR="003F1E79" w:rsidRPr="005076EA" w:rsidRDefault="003F1E79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Учитель раздает детям гот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вые книжки. Раскладывает на столах небольшие картинки с различными блюдами, напи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B5B3C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ками, фруктами, овощами </w:t>
            </w:r>
          </w:p>
          <w:p w:rsidR="009B5B3C" w:rsidRPr="005076EA" w:rsidRDefault="009B5B3C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 Договоритесь вместе, что бы вы хотели включить в свое меню.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навыков диалогич</w:t>
            </w:r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076EA">
              <w:rPr>
                <w:rFonts w:ascii="Times New Roman" w:hAnsi="Times New Roman" w:cs="Times New Roman"/>
                <w:i/>
                <w:sz w:val="28"/>
                <w:szCs w:val="28"/>
              </w:rPr>
              <w:t>ской речи. Игра «В кафе».</w:t>
            </w:r>
          </w:p>
          <w:p w:rsidR="006F1F37" w:rsidRPr="005076EA" w:rsidRDefault="009B5B3C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 А теперь давайте закажем по этому меню. Договор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тесь,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кто будет официантом, а кто посетителем.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Учитель тренирует употре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ление детьми в речи наиболее сложных реплик. 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5B3C" w:rsidRPr="005076EA" w:rsidRDefault="009B5B3C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3C" w:rsidRPr="005076EA" w:rsidRDefault="009B5B3C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3C" w:rsidRPr="005076EA" w:rsidRDefault="009B5B3C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46" w:rsidRDefault="00C85446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3C" w:rsidRPr="00C85446" w:rsidRDefault="009B5B3C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Дети размещают в своем меню блюда. В завершении р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боты один должен назвать по-английски то, что есть в его меню: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banana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</w:t>
            </w:r>
            <w:proofErr w:type="gramStart"/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6F1F37" w:rsidRPr="00C85446" w:rsidRDefault="006F1F37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Ученик выступает в роли официанта: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Hello!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Hello!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What would 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proofErr w:type="gramStart"/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like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proofErr w:type="gramEnd"/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I would like 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Would you like juice?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No, I would not.  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 you like</w:t>
            </w:r>
            <w:r w:rsidR="006F1F37"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sweets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Yes, I would.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Here you are.</w:t>
            </w:r>
          </w:p>
          <w:p w:rsidR="003F1E79" w:rsidRPr="005076EA" w:rsidRDefault="003F1E79" w:rsidP="003F1E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you!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600BB" w:rsidRPr="00746964" w:rsidRDefault="00746964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8-10</w:t>
            </w:r>
          </w:p>
        </w:tc>
      </w:tr>
      <w:tr w:rsidR="008600BB" w:rsidRPr="005076EA" w:rsidTr="005076EA">
        <w:tc>
          <w:tcPr>
            <w:tcW w:w="445" w:type="dxa"/>
          </w:tcPr>
          <w:p w:rsidR="008600BB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0" w:type="dxa"/>
          </w:tcPr>
          <w:p w:rsidR="008600BB" w:rsidRPr="005076EA" w:rsidRDefault="008600BB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  <w:p w:rsidR="00DD2FFA" w:rsidRPr="005076EA" w:rsidRDefault="00DD2FFA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Регулятивные УУД</w:t>
            </w:r>
          </w:p>
          <w:p w:rsidR="00DD2FFA" w:rsidRPr="005076EA" w:rsidRDefault="00DD2FFA" w:rsidP="003F1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сформировать  рефлексивный компонент уче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ной деятельн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507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3828" w:type="dxa"/>
          </w:tcPr>
          <w:p w:rsidR="003F1E79" w:rsidRPr="005076EA" w:rsidRDefault="003F1E79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 Дети в Англии любят отм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чать праздники, такие как день рождения,  в кафе. Там они веселятся и поют песни. Вы знаете у Алисы сегодня тоже день рождения. Давайте поздравим Алису и споем ей песенку “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3F1E79" w:rsidRPr="005076EA" w:rsidRDefault="003F1E79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- Дети, вам понравилось в кафе? Если вам понравилось, давайте украсим это кафе. Кому очень понравилось, возьмите синие шары и под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рите Алисе, а кому было не очень интересно, то соберите желтые шары.</w:t>
            </w:r>
          </w:p>
          <w:p w:rsidR="003F1E79" w:rsidRPr="005076EA" w:rsidRDefault="003F1E79" w:rsidP="003F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Кукла: - Спасибо большое, ребята!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600BB" w:rsidRPr="005076EA" w:rsidRDefault="008600BB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6F1F37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F1F37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600BB" w:rsidRPr="005076EA" w:rsidRDefault="003F1E79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Исполнение песни </w:t>
            </w:r>
          </w:p>
          <w:p w:rsidR="003F1E79" w:rsidRPr="005076EA" w:rsidRDefault="006F1F37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</w:t>
            </w:r>
            <w:r w:rsidRPr="005076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F1E79" w:rsidRPr="005076EA" w:rsidRDefault="003F1E79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076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Дети дарят кукле шары и благодарят</w:t>
            </w: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43B20" w:rsidRPr="005076EA" w:rsidRDefault="00D43B20" w:rsidP="003F1E7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076E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lastRenderedPageBreak/>
              <w:t>-</w:t>
            </w:r>
            <w:r w:rsidRPr="0050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Thank you! Good bye!</w:t>
            </w:r>
          </w:p>
        </w:tc>
        <w:tc>
          <w:tcPr>
            <w:tcW w:w="851" w:type="dxa"/>
          </w:tcPr>
          <w:p w:rsidR="008600BB" w:rsidRPr="00746964" w:rsidRDefault="00746964" w:rsidP="0074696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2-3 мин</w:t>
            </w:r>
          </w:p>
        </w:tc>
      </w:tr>
    </w:tbl>
    <w:p w:rsidR="008600BB" w:rsidRPr="005076EA" w:rsidRDefault="008600BB" w:rsidP="003F1E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8600BB" w:rsidRPr="005076EA" w:rsidRDefault="008600BB" w:rsidP="003F1E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8600BB" w:rsidRPr="005076EA" w:rsidRDefault="008600BB" w:rsidP="003F1E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tbl>
      <w:tblPr>
        <w:tblW w:w="9585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547"/>
        <w:gridCol w:w="1595"/>
        <w:gridCol w:w="1836"/>
        <w:gridCol w:w="3071"/>
        <w:gridCol w:w="2536"/>
      </w:tblGrid>
      <w:tr w:rsidR="00DD2FFA" w:rsidRPr="005076EA" w:rsidTr="005377E1">
        <w:trPr>
          <w:trHeight w:val="1740"/>
          <w:tblCellSpacing w:w="7" w:type="dxa"/>
        </w:trPr>
        <w:tc>
          <w:tcPr>
            <w:tcW w:w="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2FFA" w:rsidRDefault="00DD2FFA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85446" w:rsidRDefault="00C85446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446" w:rsidRDefault="00C85446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446" w:rsidRPr="005076EA" w:rsidRDefault="00C85446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2FFA" w:rsidRDefault="00DD2FFA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ресурса</w:t>
            </w:r>
          </w:p>
          <w:p w:rsidR="00C85446" w:rsidRDefault="00C85446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446" w:rsidRPr="00C85446" w:rsidRDefault="00C85446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54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ЭОР</w:t>
            </w:r>
          </w:p>
        </w:tc>
        <w:tc>
          <w:tcPr>
            <w:tcW w:w="1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2FFA" w:rsidRDefault="00DD2FFA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Тип, вид р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сурса</w:t>
            </w:r>
          </w:p>
          <w:p w:rsidR="00C85446" w:rsidRDefault="00C85446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446" w:rsidRPr="00C85446" w:rsidRDefault="00C85446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54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ЭОР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5446" w:rsidRDefault="00DD2FFA" w:rsidP="00C8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предъявления информации </w:t>
            </w:r>
          </w:p>
          <w:p w:rsidR="00C85446" w:rsidRDefault="00C85446" w:rsidP="00C8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D2FFA" w:rsidRPr="005076EA" w:rsidRDefault="00DD2FFA" w:rsidP="00C8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презента</w:t>
            </w:r>
            <w:r w:rsidR="00C85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ция</w:t>
            </w:r>
            <w:r w:rsidRPr="005076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2FFA" w:rsidRPr="005076EA" w:rsidRDefault="00DD2FFA" w:rsidP="0053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Гиперссылка на р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сурс, обеспечива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0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доступ к ЭОР</w:t>
            </w:r>
          </w:p>
        </w:tc>
      </w:tr>
    </w:tbl>
    <w:p w:rsidR="008600BB" w:rsidRPr="005076EA" w:rsidRDefault="008600BB" w:rsidP="003F1E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D789E" w:rsidRPr="005076EA" w:rsidRDefault="005D789E" w:rsidP="003F1E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F00B3" w:rsidRPr="005076EA" w:rsidRDefault="00BF00B3" w:rsidP="003F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CA" w:rsidRPr="005076EA" w:rsidRDefault="00BD15CA" w:rsidP="003F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0B3" w:rsidRPr="005076EA" w:rsidRDefault="00BF00B3" w:rsidP="003F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00B3" w:rsidRPr="005076EA" w:rsidSect="0034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777"/>
    <w:multiLevelType w:val="hybridMultilevel"/>
    <w:tmpl w:val="A46E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7C31"/>
    <w:rsid w:val="00126922"/>
    <w:rsid w:val="0027627C"/>
    <w:rsid w:val="0034244B"/>
    <w:rsid w:val="00377C31"/>
    <w:rsid w:val="003F1E79"/>
    <w:rsid w:val="005076EA"/>
    <w:rsid w:val="0058426D"/>
    <w:rsid w:val="005D789E"/>
    <w:rsid w:val="00653977"/>
    <w:rsid w:val="006F1F37"/>
    <w:rsid w:val="00746964"/>
    <w:rsid w:val="007F703D"/>
    <w:rsid w:val="00827208"/>
    <w:rsid w:val="008600BB"/>
    <w:rsid w:val="00976F52"/>
    <w:rsid w:val="009B5B3C"/>
    <w:rsid w:val="00B50A76"/>
    <w:rsid w:val="00B94BDA"/>
    <w:rsid w:val="00BD15CA"/>
    <w:rsid w:val="00BF00B3"/>
    <w:rsid w:val="00C85446"/>
    <w:rsid w:val="00CD5FBF"/>
    <w:rsid w:val="00D43B20"/>
    <w:rsid w:val="00DD2FFA"/>
    <w:rsid w:val="00DE475B"/>
    <w:rsid w:val="00F1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7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77C31"/>
    <w:rPr>
      <w:i/>
      <w:iCs/>
    </w:rPr>
  </w:style>
  <w:style w:type="paragraph" w:styleId="a4">
    <w:name w:val="Normal (Web)"/>
    <w:basedOn w:val="a"/>
    <w:uiPriority w:val="99"/>
    <w:rsid w:val="00BD15CA"/>
    <w:pPr>
      <w:spacing w:before="100" w:beforeAutospacing="1" w:after="100" w:afterAutospacing="1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BD15CA"/>
    <w:pPr>
      <w:ind w:left="720"/>
      <w:contextualSpacing/>
    </w:pPr>
  </w:style>
  <w:style w:type="table" w:styleId="a6">
    <w:name w:val="Table Grid"/>
    <w:basedOn w:val="a1"/>
    <w:uiPriority w:val="59"/>
    <w:rsid w:val="00860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9</cp:revision>
  <dcterms:created xsi:type="dcterms:W3CDTF">2013-02-18T06:01:00Z</dcterms:created>
  <dcterms:modified xsi:type="dcterms:W3CDTF">2013-02-24T18:35:00Z</dcterms:modified>
</cp:coreProperties>
</file>